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5C581D" w:rsidRPr="00DF16BF" w:rsidTr="002846EB">
        <w:tc>
          <w:tcPr>
            <w:tcW w:w="9690" w:type="dxa"/>
            <w:vAlign w:val="center"/>
          </w:tcPr>
          <w:p w:rsidR="005C581D" w:rsidRPr="00DF16BF" w:rsidRDefault="005C581D" w:rsidP="002846EB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DF16B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Họ và tên giáo viên: </w:t>
            </w:r>
          </w:p>
          <w:p w:rsidR="005C581D" w:rsidRPr="00DF16BF" w:rsidRDefault="005C581D" w:rsidP="002846EB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DF16B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       Nguyễn Thị Nguyên</w:t>
            </w:r>
          </w:p>
          <w:p w:rsidR="005C581D" w:rsidRPr="00DF16BF" w:rsidRDefault="005C581D" w:rsidP="002846EB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5C581D" w:rsidRPr="00DF16BF" w:rsidRDefault="005C581D" w:rsidP="002846E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C581D" w:rsidRPr="00DF16BF" w:rsidRDefault="005C581D" w:rsidP="002846EB">
            <w:pPr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C581D" w:rsidRPr="00DF16BF" w:rsidRDefault="005C581D" w:rsidP="005C581D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DF16BF">
        <w:rPr>
          <w:rFonts w:ascii="Times New Roman" w:hAnsi="Times New Roman" w:cs="Times New Roman"/>
          <w:color w:val="auto"/>
        </w:rPr>
        <w:t xml:space="preserve">TIẾT </w:t>
      </w:r>
      <w:r>
        <w:rPr>
          <w:rFonts w:ascii="Times New Roman" w:hAnsi="Times New Roman" w:cs="Times New Roman"/>
          <w:color w:val="auto"/>
        </w:rPr>
        <w:t>54</w:t>
      </w:r>
      <w:r w:rsidRPr="00DF16BF">
        <w:rPr>
          <w:rFonts w:ascii="Times New Roman" w:hAnsi="Times New Roman" w:cs="Times New Roman"/>
          <w:color w:val="auto"/>
        </w:rPr>
        <w:t>: SINH HOẠT LỚP</w:t>
      </w:r>
    </w:p>
    <w:p w:rsidR="005C581D" w:rsidRDefault="005C581D" w:rsidP="005C581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C6105">
        <w:rPr>
          <w:rFonts w:ascii="Times New Roman" w:eastAsia="Arial" w:hAnsi="Times New Roman" w:cs="Times New Roman"/>
          <w:b/>
          <w:sz w:val="28"/>
          <w:szCs w:val="28"/>
          <w:lang w:val="vi-VN"/>
        </w:rPr>
        <w:t>CHIA SẺ KẾT QUẢ RÈN LUYỆN KĨ NĂNG THUYẾT PHỤC, THỂ  HIỆN SỰ TÔN TRỌNG VÀ ỨNG XỬ LÀM NGƯỜI THÂN HÀI LÒNG.</w:t>
      </w:r>
    </w:p>
    <w:p w:rsidR="005C581D" w:rsidRPr="00DF16BF" w:rsidRDefault="005C581D" w:rsidP="005C58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sz w:val="28"/>
          <w:szCs w:val="28"/>
        </w:rPr>
        <w:t>Môn học/Hoạt động giáo dục: HĐTNHN 8</w:t>
      </w:r>
    </w:p>
    <w:p w:rsidR="005C581D" w:rsidRPr="00DF16BF" w:rsidRDefault="005C581D" w:rsidP="005C58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sz w:val="28"/>
          <w:szCs w:val="28"/>
        </w:rPr>
        <w:t>Thời gian thực hiện: 1 tiết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bookmarkStart w:id="1" w:name="bookmark76"/>
      <w:bookmarkEnd w:id="1"/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I. Mục tiêu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Kiến thức</w:t>
      </w:r>
    </w:p>
    <w:p w:rsidR="005C581D" w:rsidRPr="00B74A2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HS </w:t>
      </w:r>
      <w:r w:rsidRPr="0031100D">
        <w:rPr>
          <w:rFonts w:ascii="Times New Roman" w:hAnsi="Times New Roman" w:cs="Times New Roman"/>
          <w:sz w:val="28"/>
          <w:szCs w:val="28"/>
          <w:lang w:val="vi"/>
        </w:rPr>
        <w:t xml:space="preserve">chia sẻ được những điều đã học hỏi sau khi trao đổi về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ứng xử khi có bất đồng ý kiến trong gia đình; </w:t>
      </w:r>
      <w:r w:rsidRPr="00B74A2F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tôn trọng, thuyết phục và ứng xử làm người thân hài lòng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.</w:t>
      </w:r>
    </w:p>
    <w:p w:rsidR="005C581D" w:rsidRPr="00B74A2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 xml:space="preserve">- HS nêu được những thuận lợi, khó khăn trong quá trình rèn luyện về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ứng xử khi có bất đồng ý kiến trong gia đình; </w:t>
      </w:r>
      <w:r w:rsidRPr="00B74A2F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tôn trọng, thuyết phục và ứng xử làm người thân hài lòng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.</w:t>
      </w:r>
    </w:p>
    <w:p w:rsidR="005C581D" w:rsidRPr="0031100D" w:rsidRDefault="005C581D" w:rsidP="005C58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>- GV thu thập được thông tin phản hồi về quá trình rèn luyện của HS.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2. Năng lực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- Năng lực chung</w:t>
      </w: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DF16BF">
        <w:rPr>
          <w:rFonts w:ascii="Times New Roman" w:hAnsi="Times New Roman" w:cs="Times New Roman"/>
          <w:sz w:val="28"/>
          <w:szCs w:val="28"/>
        </w:rPr>
        <w:t>Tự chủ và tự học, giao tiếp, hợp tác, giải quyết vấn đề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r w:rsidRPr="00DF16B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Năng lực đặc thù: </w:t>
      </w:r>
    </w:p>
    <w:p w:rsidR="005C581D" w:rsidRPr="00504559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r w:rsidRPr="00DF16BF">
        <w:rPr>
          <w:rFonts w:ascii="Times New Roman" w:hAnsi="Times New Roman" w:cs="Times New Roman"/>
          <w:sz w:val="28"/>
          <w:szCs w:val="28"/>
        </w:rPr>
        <w:t>HS chia sẻ</w:t>
      </w:r>
      <w:r>
        <w:rPr>
          <w:rFonts w:ascii="Times New Roman" w:hAnsi="Times New Roman" w:cs="Times New Roman"/>
          <w:sz w:val="28"/>
          <w:szCs w:val="28"/>
        </w:rPr>
        <w:t xml:space="preserve">, giao tiếp về </w:t>
      </w:r>
      <w:r w:rsidRPr="00DF16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ứng xử khi có bất đồng ý kiến trong gia đình; </w:t>
      </w:r>
      <w:r w:rsidRPr="00B74A2F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tôn trọng, thuyết phục và ứng xử làm người thân hài lòng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>.</w:t>
      </w:r>
    </w:p>
    <w:p w:rsidR="005C581D" w:rsidRDefault="005C581D" w:rsidP="005C58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Trình bày diễn đạt được suy nghĩ, tình cảm của bản thân về các mối quan hệ, vấn đề trong gia đình.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3. Phẩm chất:</w:t>
      </w:r>
      <w:r w:rsidRPr="00DF16BF">
        <w:rPr>
          <w:rFonts w:ascii="Times New Roman" w:hAnsi="Times New Roman" w:cs="Times New Roman"/>
          <w:sz w:val="28"/>
          <w:szCs w:val="28"/>
        </w:rPr>
        <w:t xml:space="preserve"> 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>Nhân ái, trách nhiệm, trung thực.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II. Thiết bị dạy học và học liệu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Đối với GV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sz w:val="28"/>
          <w:szCs w:val="28"/>
          <w:lang w:val="nl-NL"/>
        </w:rPr>
        <w:t>- SGK, SGV, kế hoạch bài dạy, giấy A3, bút dạ, máy tính, máy chiếu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2. Đối với HS</w:t>
      </w:r>
    </w:p>
    <w:p w:rsidR="005C581D" w:rsidRPr="00DF16BF" w:rsidRDefault="005C581D" w:rsidP="005C58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 xml:space="preserve"> Các loại sổ sách ghi chép của cán bộ lớp, tổ trưởng.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III. Tiến trình tổ chức hoạt động</w:t>
      </w:r>
    </w:p>
    <w:p w:rsidR="005C581D" w:rsidRPr="00DF16BF" w:rsidRDefault="005C581D" w:rsidP="005C5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Hoạt động 1: Khởi động</w:t>
      </w:r>
    </w:p>
    <w:p w:rsidR="005C581D" w:rsidRPr="00A746AC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746AC">
        <w:rPr>
          <w:rFonts w:ascii="Times New Roman" w:hAnsi="Times New Roman" w:cs="Times New Roman"/>
          <w:sz w:val="28"/>
          <w:szCs w:val="28"/>
          <w:lang w:val="nl-NL"/>
        </w:rPr>
        <w:t>Giáo viên: Lớp trưởng báo cáo sĩ số lớp hôm nay?</w:t>
      </w:r>
    </w:p>
    <w:p w:rsidR="005C581D" w:rsidRPr="00A746AC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46AC">
        <w:rPr>
          <w:rFonts w:ascii="Times New Roman" w:hAnsi="Times New Roman" w:cs="Times New Roman"/>
          <w:sz w:val="28"/>
          <w:szCs w:val="28"/>
          <w:lang w:val="nl-NL"/>
        </w:rPr>
        <w:t xml:space="preserve">Lớp trưởng: Báo cáo sĩ số học sinh </w:t>
      </w:r>
    </w:p>
    <w:p w:rsidR="005C581D" w:rsidRPr="00206CDA" w:rsidRDefault="005C581D" w:rsidP="005C581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6AC">
        <w:rPr>
          <w:rFonts w:ascii="Times New Roman" w:eastAsia="Calibri" w:hAnsi="Times New Roman" w:cs="Times New Roman"/>
          <w:sz w:val="28"/>
          <w:szCs w:val="28"/>
          <w:lang w:val="nl-NL"/>
        </w:rPr>
        <w:t>Cả lớp cùng hát bài hát "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Em yêu trường em</w:t>
      </w:r>
      <w:r w:rsidRPr="00A746AC">
        <w:rPr>
          <w:rFonts w:ascii="Times New Roman" w:eastAsia="Calibri" w:hAnsi="Times New Roman" w:cs="Times New Roman"/>
          <w:sz w:val="28"/>
          <w:szCs w:val="28"/>
          <w:lang w:val="nl-NL"/>
        </w:rPr>
        <w:t>”</w:t>
      </w:r>
      <w:r w:rsidRPr="00A746AC">
        <w:rPr>
          <w:rFonts w:ascii="Times New Roman" w:eastAsia="Calibri" w:hAnsi="Times New Roman" w:cs="Times New Roman"/>
          <w:sz w:val="28"/>
          <w:szCs w:val="28"/>
          <w:lang w:val="vi-VN"/>
        </w:rPr>
        <w:t>-&gt; GV dẫn vào tiết học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581D" w:rsidRPr="00206CDA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i/>
          <w:sz w:val="28"/>
          <w:szCs w:val="28"/>
          <w:lang w:val="nl-NL"/>
        </w:rPr>
        <w:t xml:space="preserve">           </w:t>
      </w:r>
      <w:r w:rsidRPr="00206CDA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Tiết hoạt động trải nghiệm – sinh hoạt lớp của chúng ta hôm nay nằm trong chủ đề </w:t>
      </w:r>
      <w:r w:rsidRPr="00206CDA">
        <w:rPr>
          <w:rFonts w:ascii="Times New Roman" w:hAnsi="Times New Roman" w:cs="Times New Roman"/>
          <w:iCs/>
          <w:sz w:val="28"/>
          <w:szCs w:val="28"/>
        </w:rPr>
        <w:t>5</w:t>
      </w:r>
      <w:r w:rsidRPr="00206CDA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“Em với gia đình”, và là tiết học thứ </w:t>
      </w:r>
      <w:r w:rsidRPr="00206CDA">
        <w:rPr>
          <w:rFonts w:ascii="Times New Roman" w:hAnsi="Times New Roman" w:cs="Times New Roman"/>
          <w:iCs/>
          <w:sz w:val="28"/>
          <w:szCs w:val="28"/>
        </w:rPr>
        <w:t>18</w:t>
      </w:r>
      <w:r w:rsidRPr="00206CDA">
        <w:rPr>
          <w:rFonts w:ascii="Times New Roman" w:hAnsi="Times New Roman" w:cs="Times New Roman"/>
          <w:iCs/>
          <w:sz w:val="28"/>
          <w:szCs w:val="28"/>
          <w:lang w:val="nl-NL"/>
        </w:rPr>
        <w:t>: Chia sẻ kết quả rèn luyện kĩ năng thể hiện sự tôn trọng và thuyết phục để người thân hài lòng.</w:t>
      </w:r>
    </w:p>
    <w:p w:rsidR="005C581D" w:rsidRPr="00A746AC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F4459">
        <w:rPr>
          <w:rFonts w:ascii="Times New Roman" w:hAnsi="Times New Roman" w:cs="Times New Roman"/>
          <w:sz w:val="28"/>
          <w:szCs w:val="28"/>
          <w:lang w:val="nl-NL"/>
        </w:rPr>
        <w:t xml:space="preserve">          </w:t>
      </w:r>
      <w:r w:rsidRPr="00A746AC">
        <w:rPr>
          <w:rFonts w:ascii="Times New Roman" w:hAnsi="Times New Roman" w:cs="Times New Roman"/>
          <w:sz w:val="28"/>
          <w:szCs w:val="28"/>
          <w:lang w:val="nl-NL"/>
        </w:rPr>
        <w:t>Nội dung tiết học của chúng ta gồm 2 phần chính:</w:t>
      </w:r>
    </w:p>
    <w:p w:rsidR="005C581D" w:rsidRPr="00A746AC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46AC">
        <w:rPr>
          <w:rFonts w:ascii="Times New Roman" w:hAnsi="Times New Roman" w:cs="Times New Roman"/>
          <w:sz w:val="28"/>
          <w:szCs w:val="28"/>
          <w:lang w:val="nl-NL"/>
        </w:rPr>
        <w:t xml:space="preserve">- Sơ kết tuần và </w:t>
      </w:r>
      <w:r w:rsidRPr="00AF4459">
        <w:rPr>
          <w:rFonts w:ascii="Times New Roman" w:hAnsi="Times New Roman" w:cs="Times New Roman"/>
          <w:sz w:val="28"/>
          <w:szCs w:val="28"/>
          <w:lang w:val="nl-NL"/>
        </w:rPr>
        <w:t>k</w:t>
      </w:r>
      <w:r w:rsidRPr="00A746AC">
        <w:rPr>
          <w:rFonts w:ascii="Times New Roman" w:hAnsi="Times New Roman" w:cs="Times New Roman"/>
          <w:sz w:val="28"/>
          <w:szCs w:val="28"/>
          <w:lang w:val="nl-NL"/>
        </w:rPr>
        <w:t>ế hoạch tuần mới</w:t>
      </w:r>
    </w:p>
    <w:p w:rsidR="005C581D" w:rsidRPr="00206CDA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46AC">
        <w:rPr>
          <w:rFonts w:ascii="Times New Roman" w:hAnsi="Times New Roman" w:cs="Times New Roman"/>
          <w:sz w:val="28"/>
          <w:szCs w:val="28"/>
          <w:lang w:val="nl-NL"/>
        </w:rPr>
        <w:lastRenderedPageBreak/>
        <w:t>- Sinh hoạt theo chủ đề</w:t>
      </w:r>
    </w:p>
    <w:p w:rsidR="005C581D" w:rsidRPr="00C50202" w:rsidRDefault="005C581D" w:rsidP="005C581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: Sơ kết tuần 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5C581D" w:rsidRPr="004A0959" w:rsidRDefault="005C581D" w:rsidP="005C581D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5C581D" w:rsidRPr="004A0959" w:rsidRDefault="005C581D" w:rsidP="005C581D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5C581D" w:rsidRPr="004A0959" w:rsidRDefault="005C581D" w:rsidP="005C581D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5C581D" w:rsidRPr="004A0959" w:rsidRDefault="005C581D" w:rsidP="005C581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5C581D" w:rsidRPr="004A0959" w:rsidRDefault="005C581D" w:rsidP="005C581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5C581D" w:rsidRPr="004A0959" w:rsidRDefault="005C581D" w:rsidP="005C581D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nhận xét bổ xung, động viên, khen ngợi, giải quyết những khó khăn cùng HS.</w:t>
      </w:r>
    </w:p>
    <w:p w:rsidR="005C581D" w:rsidRPr="004A0959" w:rsidRDefault="005C581D" w:rsidP="005C581D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. Hoạt động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>: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 Sinh hoạt theo chủ đề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 </w:t>
      </w:r>
      <w:r w:rsidRPr="00282E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>Chia sẻ kết quả rèn luyện kĩ năng thuyết phục, thể  hiện sự tôn trọng và ứng xử làm người thân hài lòng.</w:t>
      </w:r>
    </w:p>
    <w:p w:rsidR="005C581D" w:rsidRPr="00AF4459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b/>
          <w:sz w:val="28"/>
          <w:szCs w:val="28"/>
        </w:rPr>
        <w:t>a. Mục tiêu:</w:t>
      </w:r>
      <w:r w:rsidRPr="00AF4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81D" w:rsidRPr="00AF4459" w:rsidRDefault="005C581D" w:rsidP="005C581D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459">
        <w:rPr>
          <w:rFonts w:ascii="Times New Roman" w:hAnsi="Times New Roman" w:cs="Times New Roman"/>
          <w:sz w:val="28"/>
          <w:szCs w:val="28"/>
        </w:rPr>
        <w:t>HS chia sẻ được kết quả rèn luyện kĩ năng thể hiện sự tôn trọng và thuyết phục để người thân hài lòng.</w:t>
      </w:r>
    </w:p>
    <w:p w:rsidR="005C581D" w:rsidRPr="00AF4459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459">
        <w:rPr>
          <w:rFonts w:ascii="Times New Roman" w:hAnsi="Times New Roman" w:cs="Times New Roman"/>
          <w:sz w:val="28"/>
          <w:szCs w:val="28"/>
        </w:rPr>
        <w:t>Đánh giá được kết quả rèn luyện kĩ năng thể hiện sự tôn trọng và thuyết phục để người thân hài lòng</w:t>
      </w:r>
    </w:p>
    <w:p w:rsidR="005C581D" w:rsidRPr="00304085" w:rsidRDefault="005C581D" w:rsidP="005C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b/>
          <w:sz w:val="28"/>
          <w:szCs w:val="28"/>
        </w:rPr>
        <w:t>b. Nội dung – Tổ chức thực hiện:</w:t>
      </w:r>
      <w:r w:rsidRPr="00AF445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6"/>
        <w:gridCol w:w="3602"/>
      </w:tblGrid>
      <w:tr w:rsidR="005C581D" w:rsidRPr="00AF4459" w:rsidTr="002846EB">
        <w:tc>
          <w:tcPr>
            <w:tcW w:w="5868" w:type="dxa"/>
          </w:tcPr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- HS</w:t>
            </w:r>
          </w:p>
        </w:tc>
        <w:tc>
          <w:tcPr>
            <w:tcW w:w="3708" w:type="dxa"/>
          </w:tcPr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Dự kiến sản phẩm </w:t>
            </w:r>
          </w:p>
        </w:tc>
      </w:tr>
      <w:tr w:rsidR="005C581D" w:rsidRPr="00AF4459" w:rsidTr="002846EB">
        <w:tc>
          <w:tcPr>
            <w:tcW w:w="5868" w:type="dxa"/>
          </w:tcPr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1: GV chuyển giao nhiệm vụ học tập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ind w:left="-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 GV khích lệ HS trong lớp chia sẻ về: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+ Kết quả thực hiện hoạt động tiếp nối, cảm nhận và những điều học hỏi được qua tiết Sinh hoạt dưới cờ.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+ Những tình huống và những lời nói, việc làm đã thực hiện để người thân trong gia đình hài lòng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 xml:space="preserve">+ Kết quả rèn luyện kĩ năng thể hiện sự tôn trọng và thuyết phục để người thân hài lòng. 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+ Cảm xúc của người thân khi em thể hiện sự tôn trọng, khả năng thuyết phục của mình.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 xml:space="preserve">-GV yêu cầu HS trong lớp lắng nghe tích cực </w:t>
            </w:r>
            <w:r w:rsidRPr="00AF44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khi các bạn chia sẻ để học tập hoặc trao đổi kinh nghiệm.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-GV khen ngợi những HS đã thực hiện hoạt động vận dụng đạt kết quả tốt. Động viên những HS khác học tập những diễu bạn mình đã làm được.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2: HS thực hiện nhiệm vụ học tập</w:t>
            </w:r>
          </w:p>
          <w:p w:rsidR="005C581D" w:rsidRPr="00AF4459" w:rsidRDefault="005C581D" w:rsidP="002846EB">
            <w:pPr>
              <w:widowControl w:val="0"/>
              <w:tabs>
                <w:tab w:val="left" w:pos="59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chia sẻ những việc đã làm; thể hiện quyết tâm và trách nhiệm của bản thân để đạt được mục tiêu 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3: Báo cáo kết quả hoạt động và thảo luận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Sản phẩm của HS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4: Đánh giá kết quả, thực hiện nhiệm vụ học tập</w:t>
            </w:r>
          </w:p>
          <w:p w:rsidR="005C581D" w:rsidRPr="00AF4459" w:rsidRDefault="005C581D" w:rsidP="002846EB">
            <w:pPr>
              <w:widowControl w:val="0"/>
              <w:tabs>
                <w:tab w:val="left" w:pos="59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 chốt kiến thức:</w:t>
            </w:r>
          </w:p>
          <w:p w:rsidR="005C581D" w:rsidRPr="00AF4459" w:rsidRDefault="005C581D" w:rsidP="002846EB">
            <w:pPr>
              <w:pStyle w:val="NoSpacing"/>
              <w:spacing w:line="360" w:lineRule="auto"/>
              <w:ind w:left="-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 GV khen ngợi những HS đã tham gia chia sẻ và động viên những HS khác học tập những việc bạn mình đã làm được.</w:t>
            </w:r>
          </w:p>
        </w:tc>
        <w:tc>
          <w:tcPr>
            <w:tcW w:w="3708" w:type="dxa"/>
          </w:tcPr>
          <w:p w:rsidR="005C581D" w:rsidRPr="00AF4459" w:rsidRDefault="005C581D" w:rsidP="002846E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 Kĩ năng thể hiện sự tôn trọng và thuyết phục để người thân hài lòng.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 Bản thân hiểu được ý nghĩa của việc làm.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 Thay đổi lời nói, việc làm khiến người thân chưa hài lòng bằng những lời nói, việc làm tích cực.</w:t>
            </w:r>
          </w:p>
          <w:p w:rsidR="005C581D" w:rsidRPr="00AF4459" w:rsidRDefault="005C581D" w:rsidP="002846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59">
              <w:rPr>
                <w:rFonts w:ascii="Times New Roman" w:hAnsi="Times New Roman" w:cs="Times New Roman"/>
                <w:sz w:val="28"/>
                <w:szCs w:val="28"/>
              </w:rPr>
              <w:t>- Ghi chép, chia sẻ những kết quả, cảm xúc khi thực hiện được mục tiêu.</w:t>
            </w:r>
          </w:p>
        </w:tc>
      </w:tr>
    </w:tbl>
    <w:p w:rsidR="005C581D" w:rsidRPr="00AF4459" w:rsidRDefault="005C581D" w:rsidP="005C581D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1D" w:rsidRPr="00AF4459" w:rsidRDefault="005C581D" w:rsidP="005C58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F4459">
        <w:rPr>
          <w:rFonts w:ascii="Times New Roman" w:hAnsi="Times New Roman" w:cs="Times New Roman"/>
          <w:b/>
          <w:bCs/>
          <w:sz w:val="28"/>
          <w:szCs w:val="28"/>
        </w:rPr>
        <w:t>IV. Kết thúc hoạt động:</w:t>
      </w:r>
    </w:p>
    <w:p w:rsidR="005C581D" w:rsidRPr="00AF4459" w:rsidRDefault="005C581D" w:rsidP="005C581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F4459">
        <w:rPr>
          <w:rFonts w:ascii="Times New Roman" w:eastAsia="Calibri" w:hAnsi="Times New Roman" w:cs="Times New Roman"/>
          <w:sz w:val="28"/>
          <w:szCs w:val="28"/>
          <w:lang w:val="nl-NL"/>
        </w:rPr>
        <w:t>- GV nhắc nhở HS thực hiện tốt phương hướng của tuần tới.</w:t>
      </w:r>
    </w:p>
    <w:p w:rsidR="005C581D" w:rsidRPr="00AF4459" w:rsidRDefault="005C581D" w:rsidP="005C581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val="vi-VN" w:eastAsia="vi-VN"/>
        </w:rPr>
      </w:pPr>
      <w:r w:rsidRPr="00AF4459">
        <w:rPr>
          <w:rFonts w:ascii="Times New Roman" w:eastAsia="Arial" w:hAnsi="Times New Roman" w:cs="Times New Roman"/>
          <w:sz w:val="28"/>
          <w:szCs w:val="56"/>
          <w:lang w:val="nl-NL" w:eastAsia="vi-VN"/>
        </w:rPr>
        <w:t>+ Thực hiện tốt các nội dung trong kế hoạch tuần</w:t>
      </w:r>
    </w:p>
    <w:p w:rsidR="005C581D" w:rsidRPr="00AF4459" w:rsidRDefault="005C581D" w:rsidP="005C581D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sz w:val="28"/>
          <w:szCs w:val="28"/>
        </w:rPr>
        <w:t>+ HS tiếp tục rèn luyện kĩ năng cho bản thân</w:t>
      </w:r>
    </w:p>
    <w:p w:rsidR="005C581D" w:rsidRPr="00AF4459" w:rsidRDefault="005C581D" w:rsidP="005C581D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4459">
        <w:rPr>
          <w:rFonts w:ascii="Times New Roman" w:hAnsi="Times New Roman" w:cs="Times New Roman"/>
          <w:sz w:val="28"/>
          <w:szCs w:val="28"/>
        </w:rPr>
        <w:t>+ Chuẩn bị nội dung tuần sau: Chia sẻ kết quả rèn luyện kĩ năng sống tiết kiệm trong sinh hoạt gia đình.</w:t>
      </w:r>
    </w:p>
    <w:p w:rsidR="005C581D" w:rsidRPr="00AF4459" w:rsidRDefault="005C581D" w:rsidP="005C581D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1D" w:rsidRPr="00086111" w:rsidRDefault="005C581D" w:rsidP="005C581D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5C581D" w:rsidRDefault="005C581D" w:rsidP="005C581D"/>
    <w:p w:rsidR="00FB4078" w:rsidRDefault="00FB4078"/>
    <w:sectPr w:rsidR="00FB4078" w:rsidSect="00077E51">
      <w:headerReference w:type="default" r:id="rId7"/>
      <w:headerReference w:type="firs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8D" w:rsidRDefault="001A688D">
      <w:pPr>
        <w:spacing w:after="0" w:line="240" w:lineRule="auto"/>
      </w:pPr>
      <w:r>
        <w:separator/>
      </w:r>
    </w:p>
  </w:endnote>
  <w:endnote w:type="continuationSeparator" w:id="0">
    <w:p w:rsidR="001A688D" w:rsidRDefault="001A6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8D" w:rsidRDefault="001A688D">
      <w:pPr>
        <w:spacing w:after="0" w:line="240" w:lineRule="auto"/>
      </w:pPr>
      <w:r>
        <w:separator/>
      </w:r>
    </w:p>
  </w:footnote>
  <w:footnote w:type="continuationSeparator" w:id="0">
    <w:p w:rsidR="001A688D" w:rsidRDefault="001A6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5C581D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F5E91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1A6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91" w:rsidRDefault="008F5E91">
    <w:pPr>
      <w:pStyle w:val="Header"/>
      <w:jc w:val="center"/>
    </w:pPr>
  </w:p>
  <w:p w:rsidR="008F5E91" w:rsidRDefault="008F5E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1D"/>
    <w:rsid w:val="001A688D"/>
    <w:rsid w:val="003C185C"/>
    <w:rsid w:val="004B0E1D"/>
    <w:rsid w:val="005B4D9D"/>
    <w:rsid w:val="005C581D"/>
    <w:rsid w:val="00740FBE"/>
    <w:rsid w:val="008607B4"/>
    <w:rsid w:val="008F5E91"/>
    <w:rsid w:val="00917DE8"/>
    <w:rsid w:val="009426CF"/>
    <w:rsid w:val="00B62D4E"/>
    <w:rsid w:val="00B76455"/>
    <w:rsid w:val="00C64FFD"/>
    <w:rsid w:val="00E97220"/>
    <w:rsid w:val="00F14577"/>
    <w:rsid w:val="00FB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81D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8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81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uiPriority w:val="59"/>
    <w:rsid w:val="005C581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81D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5C581D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581D"/>
    <w:pPr>
      <w:spacing w:after="0" w:line="240" w:lineRule="auto"/>
    </w:pPr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8F5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E91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81D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8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81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uiPriority w:val="59"/>
    <w:rsid w:val="005C581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81D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5C581D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581D"/>
    <w:pPr>
      <w:spacing w:after="0" w:line="240" w:lineRule="auto"/>
    </w:pPr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8F5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E9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672</Words>
  <Characters>3833</Characters>
  <Application>Microsoft Office Word</Application>
  <DocSecurity>0</DocSecurity>
  <Lines>31</Lines>
  <Paragraphs>8</Paragraphs>
  <ScaleCrop>false</ScaleCrop>
  <Company>Microsoft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2023-12-27T02:56:00Z</dcterms:created>
  <dcterms:modified xsi:type="dcterms:W3CDTF">2023-12-27T02:59:00Z</dcterms:modified>
</cp:coreProperties>
</file>